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834" w:rsidRDefault="00A655A9">
      <w:r>
        <w:rPr>
          <w:noProof/>
          <w:lang w:eastAsia="ru-RU"/>
        </w:rPr>
        <w:drawing>
          <wp:inline distT="0" distB="0" distL="0" distR="0">
            <wp:extent cx="5934075" cy="8229600"/>
            <wp:effectExtent l="0" t="0" r="9525" b="0"/>
            <wp:docPr id="1" name="Рисунок 1" descr="C:\Users\User\Desktop\САЙТ\паспор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паспорт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5A9" w:rsidRDefault="00A655A9"/>
    <w:p w:rsidR="00A655A9" w:rsidRDefault="00A655A9"/>
    <w:p w:rsidR="00A655A9" w:rsidRDefault="00A655A9"/>
    <w:p w:rsidR="00A655A9" w:rsidRDefault="00A655A9"/>
    <w:p w:rsidR="00A655A9" w:rsidRDefault="00A655A9">
      <w:r>
        <w:rPr>
          <w:noProof/>
          <w:lang w:eastAsia="ru-RU"/>
        </w:rPr>
        <w:drawing>
          <wp:inline distT="0" distB="0" distL="0" distR="0">
            <wp:extent cx="5934075" cy="8229600"/>
            <wp:effectExtent l="0" t="0" r="9525" b="0"/>
            <wp:docPr id="2" name="Рисунок 2" descr="C:\Users\User\Desktop\САЙТ\паспор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\паспор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5A9" w:rsidRDefault="00A655A9"/>
    <w:p w:rsidR="00A655A9" w:rsidRDefault="00A655A9"/>
    <w:p w:rsidR="00A655A9" w:rsidRDefault="00A655A9"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3" name="Рисунок 3" descr="C:\Users\User\Desktop\САЙТ\паспор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ЙТ\паспорт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5A9" w:rsidRDefault="00A655A9"/>
    <w:p w:rsidR="00A655A9" w:rsidRDefault="00A655A9"/>
    <w:p w:rsidR="00A655A9" w:rsidRDefault="00A655A9"/>
    <w:p w:rsidR="00A655A9" w:rsidRDefault="00A655A9"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4" name="Рисунок 4" descr="C:\Users\User\Desktop\САЙТ\паспорт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АЙТ\паспорт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5A9" w:rsidRDefault="00A655A9"/>
    <w:p w:rsidR="00A655A9" w:rsidRDefault="00A655A9"/>
    <w:p w:rsidR="00A655A9" w:rsidRDefault="00A655A9"/>
    <w:p w:rsidR="00A655A9" w:rsidRDefault="00A655A9"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5" name="Рисунок 5" descr="C:\Users\User\Desktop\САЙТ\папсорт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АЙТ\папсорт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5A9" w:rsidRDefault="00A655A9"/>
    <w:p w:rsidR="00A655A9" w:rsidRDefault="00A655A9"/>
    <w:p w:rsidR="00A655A9" w:rsidRDefault="00A655A9"/>
    <w:p w:rsidR="00A655A9" w:rsidRDefault="00A655A9"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6" name="Рисунок 6" descr="C:\Users\User\Desktop\САЙТ\паспорт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САЙТ\паспорт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5A9" w:rsidRDefault="00A655A9"/>
    <w:p w:rsidR="00A655A9" w:rsidRDefault="00A655A9"/>
    <w:p w:rsidR="00A655A9" w:rsidRDefault="00A655A9"/>
    <w:p w:rsidR="00A655A9" w:rsidRDefault="00A655A9"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7" name="Рисунок 7" descr="C:\Users\User\Desktop\САЙТ\паспорт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САЙТ\паспорт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5A9" w:rsidRDefault="00A655A9"/>
    <w:p w:rsidR="00A655A9" w:rsidRDefault="00A655A9"/>
    <w:p w:rsidR="00A655A9" w:rsidRDefault="00A655A9"/>
    <w:p w:rsidR="00A655A9" w:rsidRDefault="00A655A9"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8" name="Рисунок 8" descr="C:\Users\User\Desktop\САЙТ\паспорт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САЙТ\паспорт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5A9" w:rsidRDefault="00A655A9">
      <w:r>
        <w:br/>
      </w:r>
    </w:p>
    <w:p w:rsidR="00A655A9" w:rsidRDefault="00A655A9"/>
    <w:p w:rsidR="00A655A9" w:rsidRDefault="00A655A9"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9" name="Рисунок 9" descr="C:\Users\User\Desktop\САЙТ\паспорт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САЙТ\паспорт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5A9" w:rsidRDefault="00A655A9"/>
    <w:p w:rsidR="00A655A9" w:rsidRDefault="00A655A9"/>
    <w:p w:rsidR="00A655A9" w:rsidRDefault="00A655A9">
      <w:bookmarkStart w:id="0" w:name="_GoBack"/>
      <w:bookmarkEnd w:id="0"/>
    </w:p>
    <w:sectPr w:rsidR="00A655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5A9"/>
    <w:rsid w:val="00847834"/>
    <w:rsid w:val="00A6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E522DB-7CFD-4536-A180-E57E8821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2019-12-16T06:40:00Z</dcterms:created>
  <dcterms:modified xsi:type="dcterms:W3CDTF">2019-12-16T06:41:00Z</dcterms:modified>
</cp:coreProperties>
</file>